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0EF4" w14:textId="77777777" w:rsidR="004036E7" w:rsidRDefault="004036E7" w:rsidP="00E154F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519F15" w14:textId="51771372" w:rsidR="004036E7" w:rsidRDefault="00416597" w:rsidP="00E154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267E">
        <w:rPr>
          <w:rFonts w:asciiTheme="majorHAnsi" w:hAnsiTheme="majorHAnsi" w:cstheme="majorHAnsi"/>
          <w:b/>
          <w:bCs/>
          <w:sz w:val="28"/>
          <w:szCs w:val="28"/>
        </w:rPr>
        <w:t xml:space="preserve">REQUERIMENTO DE </w:t>
      </w:r>
      <w:r w:rsidR="00DF5483">
        <w:rPr>
          <w:rFonts w:asciiTheme="majorHAnsi" w:hAnsiTheme="majorHAnsi" w:cstheme="majorHAnsi"/>
          <w:b/>
          <w:bCs/>
          <w:sz w:val="28"/>
          <w:szCs w:val="28"/>
        </w:rPr>
        <w:t>PESSOA FÍSICA</w:t>
      </w:r>
    </w:p>
    <w:p w14:paraId="6031D6A0" w14:textId="77777777" w:rsidR="00E154FE" w:rsidRPr="00DF5483" w:rsidRDefault="00E154FE" w:rsidP="00E154F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2"/>
        <w:tblpPr w:leftFromText="141" w:rightFromText="141" w:vertAnchor="text" w:horzAnchor="margin" w:tblpY="5"/>
        <w:tblW w:w="104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82"/>
      </w:tblGrid>
      <w:tr w:rsidR="0027267E" w14:paraId="29A294CF" w14:textId="77777777" w:rsidTr="00CA4A5D">
        <w:trPr>
          <w:cantSplit/>
          <w:trHeight w:val="3599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DA5EDC" w14:textId="7F8978FD" w:rsidR="004036E7" w:rsidRDefault="004036E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39819599" w14:textId="48F26CA7" w:rsidR="004036E7" w:rsidRDefault="004036E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À Presidente do Conselho Regional de Serviço Social – CRESS 11ª REGIÃO</w:t>
            </w:r>
          </w:p>
          <w:p w14:paraId="7F76E2C4" w14:textId="73E11D1C" w:rsidR="0027267E" w:rsidRDefault="009C47AC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22.8pt;margin-top:1.4pt;width:479.25pt;height:16.5pt;z-index:251640832" o:preferrelative="t" filled="f" stroked="f">
                  <v:imagedata r:id="rId8" o:title=""/>
                  <o:lock v:ext="edit" aspectratio="t"/>
                </v:shape>
                <w:control r:id="rId9" w:name="TextBox1" w:shapeid="_x0000_s108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175" type="#_x0000_t201" style="position:absolute;margin-left:201.55pt;margin-top:22pt;width:60pt;height:16.5pt;z-index:251723776" o:preferrelative="t" filled="f" stroked="f">
                  <v:imagedata r:id="rId10" o:title=""/>
                  <o:lock v:ext="edit" aspectratio="t"/>
                </v:shape>
                <w:control r:id="rId11" w:name="TextBox112123" w:shapeid="_x0000_s1175"/>
              </w:pict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Eu,</w:t>
            </w:r>
            <w:r w:rsidR="004036E7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036E7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</w:p>
          <w:p w14:paraId="0EE67969" w14:textId="68AE9A73" w:rsidR="0027267E" w:rsidRDefault="009C47AC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170" type="#_x0000_t201" style="position:absolute;margin-left:298.1pt;margin-top:22.4pt;width:60pt;height:16.5pt;z-index:251722752" o:preferrelative="t" filled="f" stroked="f">
                  <v:imagedata r:id="rId10" o:title=""/>
                  <o:lock v:ext="edit" aspectratio="t"/>
                </v:shape>
                <w:control r:id="rId12" w:name="TextBox11212" w:shapeid="_x0000_s1170"/>
              </w:pict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formada(o) em Serviço Social no ano de                        e inscrita(o) neste CONSELHO REGIONAL DE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143" type="#_x0000_t201" style="position:absolute;margin-left:243.65pt;margin-top:88.1pt;width:171pt;height:16.5pt;z-index:25169510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112211" w:shapeid="_x0000_s114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144" type="#_x0000_t201" style="position:absolute;margin-left:443.35pt;margin-top:88.1pt;width:51pt;height:16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112122" w:shapeid="_x0000_s114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38.6pt;margin-top:88.1pt;width:158.25pt;height:16.5pt;z-index:25165209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142" type="#_x0000_t201" style="position:absolute;margin-left:371.6pt;margin-top:66.2pt;width:123pt;height:16.5pt;z-index:251694080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11223" w:shapeid="_x0000_s114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187.4pt;margin-top:66.2pt;width:152.25pt;height:16.5pt;z-index:25164288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3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5pt;z-index:251644928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12" w:shapeid="_x0000_s1085"/>
              </w:pic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>SERVIÇO SOCIAL – CRESS 11ª REGIÃO/PR sob o nº de CRESS                        , residente no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Complemen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CEP:</w:t>
            </w:r>
          </w:p>
          <w:p w14:paraId="3ACC5C87" w14:textId="06EC6C9D" w:rsidR="0027267E" w:rsidRPr="00CB60AC" w:rsidRDefault="009C47AC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9" type="#_x0000_t201" style="position:absolute;margin-left:414.85pt;margin-top:21.1pt;width:79.5pt;height:16.5pt;z-index:251701248" o:preferrelative="t" filled="f" stroked="f">
                  <v:imagedata r:id="rId26" o:title=""/>
                  <o:lock v:ext="edit" aspectratio="t"/>
                </v:shape>
                <w:control r:id="rId27" w:name="TextBox1511" w:shapeid="_x0000_s114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48" type="#_x0000_t201" style="position:absolute;margin-left:384.1pt;margin-top:21.1pt;width:24pt;height:16.5pt;z-index:251700224" o:preferrelative="t" filled="f" stroked="f">
                  <v:imagedata r:id="rId28" o:title=""/>
                  <o:lock v:ext="edit" aspectratio="t"/>
                </v:shape>
                <w:control r:id="rId29" w:name="TextBox11212111" w:shapeid="_x0000_s114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7" type="#_x0000_t201" style="position:absolute;margin-left:254.35pt;margin-top:21.05pt;width:86.25pt;height:16.5pt;z-index:251699200" o:preferrelative="t" filled="f" stroked="f">
                  <v:imagedata r:id="rId30" o:title=""/>
                  <o:lock v:ext="edit" aspectratio="t"/>
                </v:shape>
                <w:control r:id="rId31" w:name="TextBox151" w:shapeid="_x0000_s114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146" type="#_x0000_t201" style="position:absolute;margin-left:222.6pt;margin-top:21.05pt;width:24pt;height:16.5pt;z-index:251698176" o:preferrelative="t" filled="f" stroked="f">
                  <v:imagedata r:id="rId32" o:title=""/>
                  <o:lock v:ext="edit" aspectratio="t"/>
                </v:shape>
                <w:control r:id="rId33" w:name="TextBox1121211" w:shapeid="_x0000_s114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41" type="#_x0000_t201" style="position:absolute;margin-left:77.35pt;margin-top:21.2pt;width:86.25pt;height:16.5pt;z-index:251693056" o:preferrelative="t" filled="f" stroked="f">
                  <v:imagedata r:id="rId30" o:title=""/>
                  <o:lock v:ext="edit" aspectratio="t"/>
                </v:shape>
                <w:control r:id="rId34" w:name="TextBox15" w:shapeid="_x0000_s114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5.35pt;margin-top:21.2pt;width:24pt;height:16.5pt;z-index:251649024" o:preferrelative="t" filled="f" stroked="f">
                  <v:imagedata r:id="rId35" o:title=""/>
                  <o:lock v:ext="edit" aspectratio="t"/>
                </v:shape>
                <w:control r:id="rId36" w:name="TextBox112121" w:shapeid="_x0000_s109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Cidade:                                                                   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 xml:space="preserve"> UF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4A021A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7BAA118A" w14:textId="1788843D" w:rsidR="0027267E" w:rsidRPr="00677652" w:rsidRDefault="009C47AC" w:rsidP="004A021A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 id="_x0000_s1150" type="#_x0000_t201" style="position:absolute;margin-left:38.6pt;margin-top:23.2pt;width:456pt;height:16.5pt;z-index:251702272" o:preferrelative="t" filled="f" stroked="f">
                  <v:imagedata r:id="rId37" o:title=""/>
                  <o:lock v:ext="edit" aspectratio="t"/>
                </v:shape>
                <w:control r:id="rId38" w:name="TextBox16" w:shapeid="_x0000_s1150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  <w:r w:rsidR="006776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</w:t>
            </w:r>
            <w:r w:rsidR="004A021A" w:rsidRPr="004A021A">
              <w:rPr>
                <w:rFonts w:ascii="Calibri" w:hAnsi="Calibri" w:cs="Calibri"/>
                <w:b/>
                <w:bCs/>
                <w:color w:val="000000"/>
                <w:sz w:val="22"/>
              </w:rPr>
              <w:t>Residencial:</w:t>
            </w:r>
            <w:r w:rsidR="004A021A">
              <w:rPr>
                <w:rFonts w:ascii="Calibri" w:hAnsi="Calibri" w:cs="Calibri"/>
                <w:b/>
                <w:bCs/>
                <w:color w:val="000000"/>
              </w:rPr>
              <w:t xml:space="preserve">(         )                                 Recado (         )                                                                                   </w:t>
            </w:r>
            <w:r w:rsidR="0067765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17FA448F" w14:textId="77777777" w:rsidR="004C613A" w:rsidRDefault="004036E7" w:rsidP="004C613A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Vem respeitosamente requerer à V.Sa. que seja concedida(o):</w:t>
            </w:r>
          </w:p>
          <w:p w14:paraId="43B33CD6" w14:textId="2ECBCE17" w:rsidR="004C613A" w:rsidRPr="004C613A" w:rsidRDefault="009C47AC" w:rsidP="004C613A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6A90EC5E">
                <v:shape id="_x0000_s1179" type="#_x0000_t201" style="position:absolute;margin-left:-2.15pt;margin-top:8.85pt;width:23.25pt;height:16.5pt;z-index:251725824" o:preferrelative="t" filled="f" stroked="f">
                  <v:imagedata r:id="rId39" o:title=""/>
                  <o:lock v:ext="edit" aspectratio="t"/>
                </v:shape>
                <w:control r:id="rId40" w:name="TextBox11213" w:shapeid="_x0000_s1179"/>
              </w:pict>
            </w: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6A90EC5E">
                <v:shape id="_x0000_s1178" type="#_x0000_t201" style="position:absolute;margin-left:187.35pt;margin-top:8.8pt;width:98.25pt;height:16.5pt;z-index:251724800" o:preferrelative="t" filled="f" stroked="f">
                  <v:imagedata r:id="rId41" o:title=""/>
                  <o:lock v:ext="edit" aspectratio="t"/>
                </v:shape>
                <w:control r:id="rId42" w:name="TextBox1121" w:shapeid="_x0000_s1178"/>
              </w:pict>
            </w:r>
          </w:p>
          <w:p w14:paraId="30779467" w14:textId="68E60B7D" w:rsidR="003752D2" w:rsidRDefault="009C47AC" w:rsidP="004C613A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6A90EC5E">
                <v:shape id="_x0000_s1185" type="#_x0000_t201" style="position:absolute;left:0;text-align:left;margin-left:-1.4pt;margin-top:21.5pt;width:23.25pt;height:16.5pt;z-index:251726848" o:preferrelative="t" filled="f" stroked="f">
                  <v:imagedata r:id="rId39" o:title=""/>
                  <o:lock v:ext="edit" aspectratio="t"/>
                </v:shape>
                <w:control r:id="rId43" w:name="TextBox112131" w:shapeid="_x0000_s1185"/>
              </w:pict>
            </w:r>
            <w:bookmarkEnd w:id="0"/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 w:rsidR="004036E7">
              <w:rPr>
                <w:rFonts w:ascii="Calibri" w:hAnsi="Calibri" w:cs="Calibri"/>
                <w:b/>
                <w:bCs/>
                <w:color w:val="000000"/>
              </w:rPr>
              <w:t xml:space="preserve">TRANSFERÊNCIA PARA O CRESS </w:t>
            </w:r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    </w:t>
            </w:r>
          </w:p>
          <w:p w14:paraId="45EBB66C" w14:textId="3749E3C0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REINSCRIÇÃO</w:t>
            </w:r>
          </w:p>
          <w:p w14:paraId="56FF768D" w14:textId="51EC732F" w:rsidR="004C613A" w:rsidRPr="004C613A" w:rsidRDefault="009C47AC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5A3E8791">
                <v:shape id="_x0000_s1187" type="#_x0000_t201" style="position:absolute;margin-left:-1.4pt;margin-top:7.6pt;width:23.25pt;height:16.5pt;z-index:251729920" o:preferrelative="t" filled="f" stroked="f">
                  <v:imagedata r:id="rId39" o:title=""/>
                  <o:lock v:ext="edit" aspectratio="t"/>
                </v:shape>
                <w:control r:id="rId44" w:name="TextBox1121311" w:shapeid="_x0000_s1187"/>
              </w:pict>
            </w:r>
          </w:p>
          <w:p w14:paraId="0F346965" w14:textId="406731C0" w:rsidR="004C613A" w:rsidRDefault="009C47AC" w:rsidP="004C613A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5A3E8791">
                <v:shape id="_x0000_s1188" type="#_x0000_t201" style="position:absolute;left:0;text-align:left;margin-left:-.65pt;margin-top:21.45pt;width:23.25pt;height:16.5pt;z-index:251730944" o:preferrelative="t" filled="f" stroked="f">
                  <v:imagedata r:id="rId39" o:title=""/>
                  <o:lock v:ext="edit" aspectratio="t"/>
                </v:shape>
                <w:control r:id="rId45" w:name="TextBox11213111" w:shapeid="_x0000_s1188"/>
              </w:pict>
            </w:r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CANCELAMENTO DE INSCRIÇÃO             </w:t>
            </w:r>
          </w:p>
          <w:p w14:paraId="6AF02E0B" w14:textId="77777777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2ª VIA DO DOCUMENTO DE IDENTIDADE PROFISSIONAL (DIP)   </w:t>
            </w:r>
          </w:p>
          <w:p w14:paraId="37021D5C" w14:textId="6819CC85" w:rsidR="004C613A" w:rsidRPr="004C613A" w:rsidRDefault="009C47AC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04E662B2">
                <v:shape id="_x0000_s1192" type="#_x0000_t201" style="position:absolute;margin-left:-.65pt;margin-top:9.1pt;width:23.25pt;height:16.5pt;z-index:251735040" o:preferrelative="t" filled="f" stroked="f">
                  <v:imagedata r:id="rId39" o:title=""/>
                  <o:lock v:ext="edit" aspectratio="t"/>
                </v:shape>
                <w:control r:id="rId46" w:name="TextBox112131121" w:shapeid="_x0000_s1192"/>
              </w:pict>
            </w:r>
          </w:p>
          <w:p w14:paraId="37581BE9" w14:textId="3F5BDD84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REINSCRIÇÃO</w:t>
            </w:r>
          </w:p>
          <w:p w14:paraId="4A338ED6" w14:textId="77777777" w:rsidR="004C613A" w:rsidRPr="004C613A" w:rsidRDefault="009C47AC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04E662B2">
                <v:shape id="_x0000_s1190" type="#_x0000_t201" style="position:absolute;margin-left:-.65pt;margin-top:8.35pt;width:23.25pt;height:16.5pt;z-index:251732992" o:preferrelative="t" filled="f" stroked="f">
                  <v:imagedata r:id="rId39" o:title=""/>
                  <o:lock v:ext="edit" aspectratio="t"/>
                </v:shape>
                <w:control r:id="rId47" w:name="TextBox11213112" w:shapeid="_x0000_s1190"/>
              </w:pict>
            </w:r>
          </w:p>
          <w:p w14:paraId="36FB95BD" w14:textId="181DBB63" w:rsidR="004C613A" w:rsidRDefault="009C47AC" w:rsidP="004C613A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1" type="#_x0000_t201" style="position:absolute;left:0;text-align:left;margin-left:-.65pt;margin-top:21.45pt;width:23.25pt;height:16.5pt;z-index:251734016" o:preferrelative="t" filled="f" stroked="f">
                  <v:imagedata r:id="rId39" o:title=""/>
                  <o:lock v:ext="edit" aspectratio="t"/>
                </v:shape>
                <w:control r:id="rId48" w:name="TextBox112131111" w:shapeid="_x0000_s1191"/>
              </w:pict>
            </w:r>
            <w:r w:rsidR="004C613A">
              <w:rPr>
                <w:rFonts w:ascii="Calibri" w:hAnsi="Calibri" w:cs="Calibri"/>
                <w:b/>
                <w:bCs/>
                <w:color w:val="000000"/>
              </w:rPr>
              <w:t xml:space="preserve">         INSCRIÇÃO SECUNDÁRIA             </w:t>
            </w:r>
          </w:p>
          <w:p w14:paraId="67FB527E" w14:textId="6D0C6E90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2ª VIA DO DOCUMENTO DE IDENTIDADE PROFISSIONAL (DIP)</w:t>
            </w:r>
          </w:p>
          <w:p w14:paraId="106B74AC" w14:textId="10FA8AE5" w:rsidR="004C613A" w:rsidRPr="004C613A" w:rsidRDefault="009C47AC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3" type="#_x0000_t201" style="position:absolute;margin-left:-.65pt;margin-top:8.85pt;width:23.25pt;height:16.5pt;z-index:251736064" o:preferrelative="t" filled="f" stroked="f">
                  <v:imagedata r:id="rId39" o:title=""/>
                  <o:lock v:ext="edit" aspectratio="t"/>
                </v:shape>
                <w:control r:id="rId49" w:name="TextBox1121311111" w:shapeid="_x0000_s1193"/>
              </w:pict>
            </w:r>
            <w:r w:rsidR="004C613A" w:rsidRPr="004C61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14:paraId="4788EC60" w14:textId="14EA2886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ALTERAÇÃO DE DADOS PESSOAIS   </w:t>
            </w:r>
          </w:p>
          <w:p w14:paraId="509D3CCB" w14:textId="7621480F" w:rsidR="004C613A" w:rsidRPr="004C613A" w:rsidRDefault="009C47AC" w:rsidP="004C61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4" type="#_x0000_t201" style="position:absolute;margin-left:-.65pt;margin-top:8.05pt;width:23.25pt;height:16.5pt;z-index:251737088" o:preferrelative="t" filled="f" stroked="f">
                  <v:imagedata r:id="rId39" o:title=""/>
                  <o:lock v:ext="edit" aspectratio="t"/>
                </v:shape>
                <w:control r:id="rId50" w:name="TextBox11213111111" w:shapeid="_x0000_s1194"/>
              </w:pict>
            </w:r>
            <w:r w:rsidR="004C613A" w:rsidRPr="004C61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  <w:p w14:paraId="6A07CBAF" w14:textId="621F7793" w:rsidR="004C613A" w:rsidRDefault="004C613A" w:rsidP="004C613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APRESENTAÇÃO DO DIPLOMA   </w:t>
            </w:r>
          </w:p>
          <w:p w14:paraId="0DF433B8" w14:textId="6C3B369D" w:rsidR="004C613A" w:rsidRPr="004C613A" w:rsidRDefault="009C47AC" w:rsidP="004C613A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2"/>
                <w:szCs w:val="12"/>
              </w:rPr>
              <w:pict w14:anchorId="1564E743">
                <v:shape id="_x0000_s1195" type="#_x0000_t201" style="position:absolute;margin-left:.1pt;margin-top:7.65pt;width:23.25pt;height:16.5pt;z-index:251738112" o:preferrelative="t" filled="f" stroked="f">
                  <v:imagedata r:id="rId39" o:title=""/>
                  <o:lock v:ext="edit" aspectratio="t"/>
                </v:shape>
                <w:control r:id="rId51" w:name="TextBox112131111111" w:shapeid="_x0000_s1195"/>
              </w:pict>
            </w:r>
          </w:p>
          <w:p w14:paraId="1E11A02D" w14:textId="77777777" w:rsidR="00DF5483" w:rsidRDefault="004C613A" w:rsidP="00E154F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INTERRUPÇÃO DO EXERCÍCIO PROFISSIONAL </w:t>
            </w:r>
            <w:r w:rsidRPr="004C613A">
              <w:rPr>
                <w:rFonts w:ascii="Calibri" w:hAnsi="Calibri" w:cs="Calibri"/>
                <w:bCs/>
                <w:color w:val="000000"/>
              </w:rPr>
              <w:t>(*</w:t>
            </w:r>
            <w:r>
              <w:rPr>
                <w:rFonts w:ascii="Calibri" w:hAnsi="Calibri" w:cs="Calibri"/>
                <w:bCs/>
                <w:color w:val="000000"/>
              </w:rPr>
              <w:t xml:space="preserve">03 </w:t>
            </w:r>
            <w:r w:rsidRPr="004C613A">
              <w:rPr>
                <w:rFonts w:ascii="Calibri" w:hAnsi="Calibri" w:cs="Calibri"/>
                <w:bCs/>
                <w:color w:val="000000"/>
              </w:rPr>
              <w:t>CASOS</w:t>
            </w:r>
            <w:r>
              <w:rPr>
                <w:rFonts w:ascii="Calibri" w:hAnsi="Calibri" w:cs="Calibri"/>
                <w:bCs/>
                <w:color w:val="000000"/>
              </w:rPr>
              <w:t xml:space="preserve"> ESPECÍFICOS</w:t>
            </w:r>
            <w:r w:rsidRPr="004C613A">
              <w:rPr>
                <w:rFonts w:ascii="Calibri" w:hAnsi="Calibri" w:cs="Calibri"/>
                <w:bCs/>
                <w:color w:val="000000"/>
              </w:rPr>
              <w:t xml:space="preserve"> ELENCADOS NO SITE)</w:t>
            </w:r>
          </w:p>
          <w:p w14:paraId="0E854487" w14:textId="692DD357" w:rsidR="00E154FE" w:rsidRPr="00E154FE" w:rsidRDefault="00E154FE" w:rsidP="00E154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67E" w14:paraId="07867C89" w14:textId="77777777" w:rsidTr="00CA4A5D">
        <w:trPr>
          <w:trHeight w:val="604"/>
        </w:trPr>
        <w:tc>
          <w:tcPr>
            <w:tcW w:w="10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E8582" w14:textId="7C8552AF" w:rsidR="008D1463" w:rsidRDefault="00CA4A5D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(   )</w:t>
            </w:r>
            <w:r w:rsidR="00E154FE">
              <w:rPr>
                <w:rFonts w:ascii="Calibri" w:eastAsia="Calibri" w:hAnsi="Calibri" w:cs="Calibri"/>
                <w:b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os documentos anexados são autênticos e correspondem integralmente aos originais.</w:t>
            </w:r>
          </w:p>
          <w:p w14:paraId="21C202A8" w14:textId="77777777" w:rsidR="00E154FE" w:rsidRPr="008D1463" w:rsidRDefault="00E154FE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</w:p>
          <w:p w14:paraId="27E4B7E6" w14:textId="6EE5C9D5" w:rsidR="008D1463" w:rsidRPr="008D1463" w:rsidRDefault="00E154FE" w:rsidP="00E154FE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 xml:space="preserve">(   )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li e conferi os dados e os mesmos estão corretos.</w:t>
            </w:r>
          </w:p>
          <w:p w14:paraId="600B1649" w14:textId="324285E5" w:rsidR="008D1463" w:rsidRPr="00581A37" w:rsidRDefault="00581A37" w:rsidP="00E154FE">
            <w:pPr>
              <w:widowControl w:val="0"/>
              <w:rPr>
                <w:rFonts w:ascii="Calibri" w:eastAsia="Calibri" w:hAnsi="Calibri" w:cs="Calibri"/>
                <w:b/>
                <w:sz w:val="22"/>
              </w:rPr>
            </w:pPr>
            <w:r w:rsidRPr="00581A37">
              <w:rPr>
                <w:rFonts w:ascii="Calibri" w:eastAsia="Calibri" w:hAnsi="Calibri" w:cs="Calibri"/>
                <w:b/>
                <w:sz w:val="22"/>
              </w:rPr>
              <w:t>*</w:t>
            </w:r>
            <w:r>
              <w:rPr>
                <w:rFonts w:ascii="Calibri" w:eastAsia="Calibri" w:hAnsi="Calibri" w:cs="Calibri"/>
                <w:b/>
                <w:sz w:val="22"/>
              </w:rPr>
              <w:t>Assinalar com X.</w:t>
            </w:r>
          </w:p>
          <w:p w14:paraId="43BE746D" w14:textId="77777777" w:rsidR="00E154FE" w:rsidRDefault="00E154FE" w:rsidP="0027267E">
            <w:pPr>
              <w:widowControl w:val="0"/>
              <w:rPr>
                <w:rFonts w:ascii="Calibri" w:eastAsia="Calibri" w:hAnsi="Calibri" w:cs="Calibri"/>
              </w:rPr>
            </w:pPr>
          </w:p>
          <w:p w14:paraId="69390586" w14:textId="5D7A9BF8" w:rsidR="0027267E" w:rsidRDefault="009C47AC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52" o:title=""/>
                  <o:lock v:ext="edit" aspectratio="t"/>
                </v:shape>
                <w:control r:id="rId53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54" o:title=""/>
                  <o:lock v:ext="edit" aspectratio="t"/>
                </v:shape>
                <w:control r:id="rId55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56" o:title=""/>
                  <o:lock v:ext="edit" aspectratio="t"/>
                </v:shape>
                <w:control r:id="rId57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58" o:title=""/>
                  <o:lock v:ext="edit" aspectratio="t"/>
                </v:shape>
                <w:control r:id="rId59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7BB65371" w14:textId="2C607E7A" w:rsidR="0027267E" w:rsidRDefault="0027267E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CE0DDAC" w14:textId="2AEC9CE8" w:rsidR="008D1463" w:rsidRDefault="008D1463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</w:p>
          <w:p w14:paraId="524C3AC2" w14:textId="77777777" w:rsidR="00E154FE" w:rsidRPr="008D1463" w:rsidRDefault="00E154FE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</w:p>
          <w:p w14:paraId="042646A1" w14:textId="77777777" w:rsidR="0027267E" w:rsidRDefault="0027267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</w:p>
          <w:p w14:paraId="6A8EE8D1" w14:textId="38041F09" w:rsidR="0004230E" w:rsidRPr="0004230E" w:rsidRDefault="0004230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</w:rPr>
            </w:pPr>
            <w:r w:rsidRPr="0004230E">
              <w:rPr>
                <w:rFonts w:ascii="Calibri" w:eastAsia="Calibri" w:hAnsi="Calibri" w:cs="Calibri"/>
                <w:b/>
              </w:rPr>
              <w:t>ASSINATURA DO REQUERENTE</w:t>
            </w:r>
          </w:p>
        </w:tc>
      </w:tr>
    </w:tbl>
    <w:p w14:paraId="6699331E" w14:textId="4B4A7B6E" w:rsidR="00B129DB" w:rsidRDefault="00B129DB" w:rsidP="008D1463">
      <w:pPr>
        <w:widowControl w:val="0"/>
        <w:spacing w:before="6"/>
        <w:rPr>
          <w:sz w:val="14"/>
          <w:szCs w:val="14"/>
        </w:rPr>
      </w:pPr>
    </w:p>
    <w:sectPr w:rsidR="00B129DB" w:rsidSect="00DF5483">
      <w:headerReference w:type="default" r:id="rId60"/>
      <w:footerReference w:type="default" r:id="rId61"/>
      <w:pgSz w:w="11900" w:h="16840"/>
      <w:pgMar w:top="567" w:right="1120" w:bottom="0" w:left="6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D9E4" w14:textId="77777777" w:rsidR="004C613A" w:rsidRDefault="004C613A">
      <w:r>
        <w:separator/>
      </w:r>
    </w:p>
  </w:endnote>
  <w:endnote w:type="continuationSeparator" w:id="0">
    <w:p w14:paraId="4C2B239E" w14:textId="77777777" w:rsidR="004C613A" w:rsidRDefault="004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20C7" w14:textId="297ED6E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171325B" w14:textId="13063F5E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C613A" w:rsidRDefault="004C61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9B5A" w14:textId="77777777" w:rsidR="004C613A" w:rsidRDefault="004C613A">
      <w:r>
        <w:separator/>
      </w:r>
    </w:p>
  </w:footnote>
  <w:footnote w:type="continuationSeparator" w:id="0">
    <w:p w14:paraId="2CE00B1B" w14:textId="77777777" w:rsidR="004C613A" w:rsidRDefault="004C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CBA7" w14:textId="217AF4D6" w:rsidR="004C613A" w:rsidRDefault="004C613A" w:rsidP="008D1463">
    <w:pPr>
      <w:widowControl w:val="0"/>
      <w:spacing w:before="6"/>
      <w:jc w:val="center"/>
      <w:rPr>
        <w:noProof/>
      </w:rPr>
    </w:pPr>
    <w:r>
      <w:rPr>
        <w:noProof/>
      </w:rPr>
      <w:drawing>
        <wp:inline distT="0" distB="0" distL="0" distR="0" wp14:anchorId="050F7223" wp14:editId="0801F8C9">
          <wp:extent cx="1485900" cy="367863"/>
          <wp:effectExtent l="0" t="0" r="0" b="0"/>
          <wp:docPr id="6" name="Imagem 6" descr="C:\Users\User\Downloads\LOGO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54" cy="38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ZsAgj+o7fz+o8uPU3P7GADBRn71dihmBN/7D214iZ+isuLVYmxy2SbBktD41g2HyLcd8dQ9SONFoHI46kr6cQ==" w:salt="EN5paHztOfkKwt/NV1YSJw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B"/>
    <w:rsid w:val="0004230E"/>
    <w:rsid w:val="0004542F"/>
    <w:rsid w:val="000F0784"/>
    <w:rsid w:val="001934AF"/>
    <w:rsid w:val="0027267E"/>
    <w:rsid w:val="003752D2"/>
    <w:rsid w:val="004036E7"/>
    <w:rsid w:val="00416597"/>
    <w:rsid w:val="00437F6F"/>
    <w:rsid w:val="004A021A"/>
    <w:rsid w:val="004C613A"/>
    <w:rsid w:val="004F0453"/>
    <w:rsid w:val="005401EF"/>
    <w:rsid w:val="00581A37"/>
    <w:rsid w:val="005A56C3"/>
    <w:rsid w:val="005C4F97"/>
    <w:rsid w:val="00632CFC"/>
    <w:rsid w:val="00677652"/>
    <w:rsid w:val="006A7043"/>
    <w:rsid w:val="00704D7B"/>
    <w:rsid w:val="007F60D9"/>
    <w:rsid w:val="0085628A"/>
    <w:rsid w:val="00891BDC"/>
    <w:rsid w:val="008D1463"/>
    <w:rsid w:val="008F74D1"/>
    <w:rsid w:val="00920A45"/>
    <w:rsid w:val="0098416E"/>
    <w:rsid w:val="009C47AC"/>
    <w:rsid w:val="00B129DB"/>
    <w:rsid w:val="00BA646C"/>
    <w:rsid w:val="00BF7645"/>
    <w:rsid w:val="00C948E0"/>
    <w:rsid w:val="00CA4A5D"/>
    <w:rsid w:val="00CB60AC"/>
    <w:rsid w:val="00CF36FC"/>
    <w:rsid w:val="00DB4E5B"/>
    <w:rsid w:val="00DF5483"/>
    <w:rsid w:val="00E154FE"/>
    <w:rsid w:val="00E572DC"/>
    <w:rsid w:val="00ED79FA"/>
    <w:rsid w:val="00EF375E"/>
    <w:rsid w:val="00F356D5"/>
    <w:rsid w:val="00F62430"/>
    <w:rsid w:val="00F979E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E9FFB4"/>
  <w15:docId w15:val="{A3083042-3D1B-4A6D-B18B-047C29E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3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6.wmf"/><Relationship Id="rId54" Type="http://schemas.openxmlformats.org/officeDocument/2006/relationships/image" Target="media/image1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34C8-F4BC-4DE1-9E74-83A0BEC2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</cp:revision>
  <cp:lastPrinted>2023-04-12T01:07:00Z</cp:lastPrinted>
  <dcterms:created xsi:type="dcterms:W3CDTF">2023-04-12T01:01:00Z</dcterms:created>
  <dcterms:modified xsi:type="dcterms:W3CDTF">2023-04-12T01:55:00Z</dcterms:modified>
</cp:coreProperties>
</file>