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CDA6" w14:textId="77777777" w:rsidR="008C1C4E" w:rsidRDefault="008C1C4E" w:rsidP="008C1C4E">
      <w:pPr>
        <w:ind w:hanging="2"/>
        <w:jc w:val="center"/>
      </w:pPr>
    </w:p>
    <w:p w14:paraId="3C6A3D69" w14:textId="77777777" w:rsidR="008C1C4E" w:rsidRDefault="008C1C4E" w:rsidP="008C1C4E">
      <w:pPr>
        <w:spacing w:line="360" w:lineRule="auto"/>
        <w:ind w:hanging="2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FORMULÁRIO DE DENÚNCIA PARA A FISCALIZAÇÃO E DEFESA</w:t>
      </w:r>
    </w:p>
    <w:p w14:paraId="52C2B265" w14:textId="77777777" w:rsidR="008C1C4E" w:rsidRDefault="008C1C4E" w:rsidP="008C1C4E">
      <w:pPr>
        <w:spacing w:line="360" w:lineRule="auto"/>
        <w:ind w:hanging="2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 DO EXERCÍCIO PROFISSIONAL DO ASSISTENTE SOCIAL </w:t>
      </w:r>
    </w:p>
    <w:p w14:paraId="1242B0F3" w14:textId="77777777" w:rsidR="008C1C4E" w:rsidRDefault="008C1C4E" w:rsidP="008C1C4E">
      <w:pPr>
        <w:spacing w:line="360" w:lineRule="auto"/>
        <w:ind w:hanging="2"/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14:paraId="238B0F1B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10"/>
          <w:szCs w:val="10"/>
        </w:rPr>
      </w:pPr>
    </w:p>
    <w:p w14:paraId="28CF3476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denunciado:  _____________________________________________________</w:t>
      </w:r>
    </w:p>
    <w:p w14:paraId="301C4871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Instituição em que atua:  ___________________________________________________</w:t>
      </w:r>
    </w:p>
    <w:p w14:paraId="4813EC05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Endereço:  ______________________________________________________________</w:t>
      </w:r>
    </w:p>
    <w:p w14:paraId="3F5254E8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CEP: _____________</w:t>
      </w:r>
      <w:proofErr w:type="gramStart"/>
      <w:r>
        <w:rPr>
          <w:rFonts w:ascii="Arial" w:eastAsia="Arial" w:hAnsi="Arial" w:cs="Arial"/>
          <w:sz w:val="22"/>
          <w:szCs w:val="22"/>
        </w:rPr>
        <w:t>_  Cidade</w:t>
      </w:r>
      <w:proofErr w:type="gramEnd"/>
      <w:r>
        <w:rPr>
          <w:rFonts w:ascii="Arial" w:eastAsia="Arial" w:hAnsi="Arial" w:cs="Arial"/>
          <w:sz w:val="22"/>
          <w:szCs w:val="22"/>
        </w:rPr>
        <w:t>:  ______________ E-mail: ________________________</w:t>
      </w:r>
    </w:p>
    <w:p w14:paraId="549020FF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Telefones: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) res._________ (  ) com.____________ (  ) cel._____________________</w:t>
      </w:r>
    </w:p>
    <w:p w14:paraId="384EB2E0" w14:textId="77777777" w:rsidR="008C1C4E" w:rsidRDefault="008C1C4E" w:rsidP="008C1C4E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3E3105DB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10"/>
          <w:szCs w:val="10"/>
        </w:rPr>
      </w:pPr>
    </w:p>
    <w:p w14:paraId="79BA6B29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denunciante:  ____________________________________________________</w:t>
      </w:r>
    </w:p>
    <w:p w14:paraId="7FAE0478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Instituição em que atua:____________________________________________________</w:t>
      </w:r>
    </w:p>
    <w:p w14:paraId="51EE641B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Endereço:  ______________________________________________________________</w:t>
      </w:r>
    </w:p>
    <w:p w14:paraId="41834B08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CEP:  _________ </w:t>
      </w:r>
      <w:proofErr w:type="gramStart"/>
      <w:r>
        <w:rPr>
          <w:rFonts w:ascii="Arial" w:eastAsia="Arial" w:hAnsi="Arial" w:cs="Arial"/>
          <w:sz w:val="22"/>
          <w:szCs w:val="22"/>
        </w:rPr>
        <w:t>Cidade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 E-mail: ____________________________</w:t>
      </w:r>
    </w:p>
    <w:p w14:paraId="64E248F9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Telefones</w:t>
      </w:r>
      <w:proofErr w:type="gramStart"/>
      <w:r>
        <w:rPr>
          <w:rFonts w:ascii="Arial" w:eastAsia="Arial" w:hAnsi="Arial" w:cs="Arial"/>
          <w:sz w:val="22"/>
          <w:szCs w:val="22"/>
        </w:rPr>
        <w:t>:  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) res.____________  (  ) com. ______________ (   ) cel.________________</w:t>
      </w:r>
    </w:p>
    <w:p w14:paraId="581654D8" w14:textId="77777777" w:rsidR="008C1C4E" w:rsidRDefault="008C1C4E" w:rsidP="008C1C4E">
      <w:pPr>
        <w:ind w:hanging="2"/>
        <w:jc w:val="both"/>
        <w:rPr>
          <w:rFonts w:ascii="Arial" w:eastAsia="Arial" w:hAnsi="Arial" w:cs="Arial"/>
        </w:rPr>
      </w:pPr>
    </w:p>
    <w:p w14:paraId="6BC1BAE2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Contextualização dos Fatos</w:t>
      </w:r>
    </w:p>
    <w:p w14:paraId="022B56D5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(Utilizar o verso se necessário)</w:t>
      </w:r>
    </w:p>
    <w:p w14:paraId="53AEDE0D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98D29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</w:t>
      </w:r>
    </w:p>
    <w:p w14:paraId="15F95914" w14:textId="77777777" w:rsidR="008C1C4E" w:rsidRDefault="008C1C4E" w:rsidP="008C1C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jc w:val="center"/>
        <w:rPr>
          <w:rFonts w:ascii="Arial" w:eastAsia="Arial" w:hAnsi="Arial" w:cs="Arial"/>
          <w:sz w:val="16"/>
          <w:szCs w:val="16"/>
        </w:rPr>
      </w:pPr>
    </w:p>
    <w:p w14:paraId="19DB1F6C" w14:textId="77777777" w:rsidR="008C1C4E" w:rsidRDefault="008C1C4E" w:rsidP="008C1C4E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06512CD5" w14:textId="77777777" w:rsidR="008C1C4E" w:rsidRDefault="008C1C4E" w:rsidP="008C1C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Provas:  Documental: 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) Sim</w:t>
      </w:r>
      <w:r>
        <w:rPr>
          <w:rFonts w:ascii="Arial" w:eastAsia="Arial" w:hAnsi="Arial" w:cs="Arial"/>
          <w:sz w:val="22"/>
          <w:szCs w:val="22"/>
        </w:rPr>
        <w:tab/>
        <w:t xml:space="preserve">      (   ) Não  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73319C80" w14:textId="77777777" w:rsidR="008C1C4E" w:rsidRDefault="008C1C4E" w:rsidP="008C1C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Testemunhal: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) Sim</w:t>
      </w:r>
      <w:r>
        <w:rPr>
          <w:rFonts w:ascii="Arial" w:eastAsia="Arial" w:hAnsi="Arial" w:cs="Arial"/>
          <w:sz w:val="22"/>
          <w:szCs w:val="22"/>
        </w:rPr>
        <w:tab/>
        <w:t xml:space="preserve">      (   ) Não</w:t>
      </w:r>
    </w:p>
    <w:p w14:paraId="514DD262" w14:textId="77777777" w:rsidR="008C1C4E" w:rsidRDefault="008C1C4E" w:rsidP="008C1C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 caso positivo, citar os nomes completos da(s) testemunha(s) e telefones: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CEB6B" w14:textId="77777777" w:rsidR="008C1C4E" w:rsidRDefault="008C1C4E" w:rsidP="008C1C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06303E58" w14:textId="77777777" w:rsidR="008C1C4E" w:rsidRDefault="008C1C4E" w:rsidP="008C1C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3D45A9D" w14:textId="77777777" w:rsidR="008C1C4E" w:rsidRDefault="008C1C4E" w:rsidP="008C1C4E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4A4E5B2" w14:textId="77777777" w:rsidR="008C1C4E" w:rsidRDefault="008C1C4E" w:rsidP="008C1C4E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Declaro sob as penas da Lei que são verdadeiras as informações aqui prestadas.</w:t>
      </w:r>
    </w:p>
    <w:p w14:paraId="450C9B08" w14:textId="77777777" w:rsidR="008C1C4E" w:rsidRDefault="008C1C4E" w:rsidP="008C1C4E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FA452AF" w14:textId="77777777" w:rsidR="008C1C4E" w:rsidRDefault="008C1C4E" w:rsidP="008C1C4E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2E04AFB5" w14:textId="77777777" w:rsidR="008C1C4E" w:rsidRDefault="008C1C4E" w:rsidP="008C1C4E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Data: ____/____/____  </w:t>
      </w:r>
    </w:p>
    <w:p w14:paraId="04D58C13" w14:textId="77777777" w:rsidR="008C1C4E" w:rsidRDefault="008C1C4E" w:rsidP="008C1C4E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F6B55CD" w14:textId="77777777" w:rsidR="008C1C4E" w:rsidRDefault="008C1C4E" w:rsidP="008C1C4E">
      <w:pPr>
        <w:spacing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Assinatura: ______________________________________</w:t>
      </w:r>
    </w:p>
    <w:p w14:paraId="2D1A7283" w14:textId="6B025576" w:rsidR="00B63875" w:rsidRPr="00CA0E66" w:rsidRDefault="00B63875" w:rsidP="00CA0E66"/>
    <w:sectPr w:rsidR="00B63875" w:rsidRPr="00CA0E66" w:rsidSect="007F63F0">
      <w:headerReference w:type="even" r:id="rId6"/>
      <w:headerReference w:type="default" r:id="rId7"/>
      <w:headerReference w:type="first" r:id="rId8"/>
      <w:pgSz w:w="11900" w:h="16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697D" w14:textId="77777777" w:rsidR="008C32B5" w:rsidRDefault="008C32B5" w:rsidP="00E2085C">
      <w:r>
        <w:separator/>
      </w:r>
    </w:p>
  </w:endnote>
  <w:endnote w:type="continuationSeparator" w:id="0">
    <w:p w14:paraId="11B27205" w14:textId="77777777" w:rsidR="008C32B5" w:rsidRDefault="008C32B5" w:rsidP="00E2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7949" w14:textId="77777777" w:rsidR="008C32B5" w:rsidRDefault="008C32B5" w:rsidP="00E2085C">
      <w:r>
        <w:separator/>
      </w:r>
    </w:p>
  </w:footnote>
  <w:footnote w:type="continuationSeparator" w:id="0">
    <w:p w14:paraId="475DB494" w14:textId="77777777" w:rsidR="008C32B5" w:rsidRDefault="008C32B5" w:rsidP="00E2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ABE8" w14:textId="77777777" w:rsidR="00E2085C" w:rsidRDefault="008C32B5">
    <w:pPr>
      <w:pStyle w:val="Cabealho"/>
    </w:pPr>
    <w:r>
      <w:rPr>
        <w:noProof/>
      </w:rPr>
      <w:pict w14:anchorId="6E89F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89" o:spid="_x0000_s1027" type="#_x0000_t75" alt="/Volumes/Public/07. WORKS:2020 (4)/CRESS/5. TRABALHOS/PAPELARIA/01. SEDE CURITIBA/SEDE CURITIBA/TIMBRADO/TIMBRADO SEDE CURITIBA.jpg" style="position:absolute;margin-left:0;margin-top:0;width:596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39DA" w14:textId="77777777" w:rsidR="00E2085C" w:rsidRDefault="008C32B5">
    <w:pPr>
      <w:pStyle w:val="Cabealho"/>
    </w:pPr>
    <w:r>
      <w:rPr>
        <w:noProof/>
      </w:rPr>
      <w:pict w14:anchorId="3DEA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90" o:spid="_x0000_s1026" type="#_x0000_t75" alt="/Volumes/Public/07. WORKS:2020 (4)/CRESS/5. TRABALHOS/PAPELARIA/01. SEDE CURITIBA/SEDE CURITIBA/TIMBRADO/TIMBRADO SEDE CURITIBA.jpg" style="position:absolute;margin-left:-85.7pt;margin-top:-134.95pt;width:596pt;height:842pt;z-index:-251650048;mso-wrap-edited:f;mso-width-percent:0;mso-height-percent:0;mso-position-horizontal-relative:margin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DEBD" w14:textId="77777777" w:rsidR="00E2085C" w:rsidRDefault="008C32B5">
    <w:pPr>
      <w:pStyle w:val="Cabealho"/>
    </w:pPr>
    <w:r>
      <w:rPr>
        <w:noProof/>
      </w:rPr>
      <w:pict w14:anchorId="55420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88" o:spid="_x0000_s1025" type="#_x0000_t75" alt="/Volumes/Public/07. WORKS:2020 (4)/CRESS/5. TRABALHOS/PAPELARIA/01. SEDE CURITIBA/SEDE CURITIBA/TIMBRADO/TIMBRADO SEDE CURITIBA.jpg" style="position:absolute;margin-left:0;margin-top:0;width:596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5C"/>
    <w:rsid w:val="00023279"/>
    <w:rsid w:val="001364ED"/>
    <w:rsid w:val="00172A48"/>
    <w:rsid w:val="001A2AD3"/>
    <w:rsid w:val="001B196E"/>
    <w:rsid w:val="001D4837"/>
    <w:rsid w:val="001F7687"/>
    <w:rsid w:val="00231B71"/>
    <w:rsid w:val="00236058"/>
    <w:rsid w:val="002938B7"/>
    <w:rsid w:val="00295592"/>
    <w:rsid w:val="002B4AEA"/>
    <w:rsid w:val="002B5E76"/>
    <w:rsid w:val="00396E5B"/>
    <w:rsid w:val="00431171"/>
    <w:rsid w:val="00436A8F"/>
    <w:rsid w:val="004978F0"/>
    <w:rsid w:val="004C41AE"/>
    <w:rsid w:val="00501790"/>
    <w:rsid w:val="00503ED4"/>
    <w:rsid w:val="00504183"/>
    <w:rsid w:val="0054044A"/>
    <w:rsid w:val="005774C6"/>
    <w:rsid w:val="005B33F7"/>
    <w:rsid w:val="005C54EA"/>
    <w:rsid w:val="005F4D3E"/>
    <w:rsid w:val="00604D57"/>
    <w:rsid w:val="006F4172"/>
    <w:rsid w:val="0070039A"/>
    <w:rsid w:val="007501DA"/>
    <w:rsid w:val="0078460A"/>
    <w:rsid w:val="007B484F"/>
    <w:rsid w:val="007B72E9"/>
    <w:rsid w:val="007C6C48"/>
    <w:rsid w:val="007D7255"/>
    <w:rsid w:val="007E14CD"/>
    <w:rsid w:val="007F63F0"/>
    <w:rsid w:val="00856E80"/>
    <w:rsid w:val="0086107E"/>
    <w:rsid w:val="0087701B"/>
    <w:rsid w:val="008A7223"/>
    <w:rsid w:val="008B7242"/>
    <w:rsid w:val="008C1C4E"/>
    <w:rsid w:val="008C32B5"/>
    <w:rsid w:val="008F0A4B"/>
    <w:rsid w:val="009165F3"/>
    <w:rsid w:val="00952C6E"/>
    <w:rsid w:val="009D3440"/>
    <w:rsid w:val="009E4019"/>
    <w:rsid w:val="009F2D29"/>
    <w:rsid w:val="00A40AC6"/>
    <w:rsid w:val="00A56972"/>
    <w:rsid w:val="00B014FF"/>
    <w:rsid w:val="00B5157A"/>
    <w:rsid w:val="00B63875"/>
    <w:rsid w:val="00B669AE"/>
    <w:rsid w:val="00B81C1A"/>
    <w:rsid w:val="00BF76C1"/>
    <w:rsid w:val="00C13084"/>
    <w:rsid w:val="00C20130"/>
    <w:rsid w:val="00C216B4"/>
    <w:rsid w:val="00C34D3A"/>
    <w:rsid w:val="00C44B84"/>
    <w:rsid w:val="00CA0E66"/>
    <w:rsid w:val="00CE2DF6"/>
    <w:rsid w:val="00CF74B1"/>
    <w:rsid w:val="00D15D66"/>
    <w:rsid w:val="00DB4D6A"/>
    <w:rsid w:val="00DE055A"/>
    <w:rsid w:val="00E2085C"/>
    <w:rsid w:val="00EB6276"/>
    <w:rsid w:val="00F3023C"/>
    <w:rsid w:val="00F636C3"/>
    <w:rsid w:val="00FE0E69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20ABC"/>
  <w15:docId w15:val="{0361ED31-0FF9-4109-A657-B068DBF7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A0E66"/>
    <w:pPr>
      <w:keepNext/>
      <w:spacing w:line="360" w:lineRule="auto"/>
      <w:jc w:val="center"/>
      <w:outlineLvl w:val="0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08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085C"/>
  </w:style>
  <w:style w:type="paragraph" w:styleId="Rodap">
    <w:name w:val="footer"/>
    <w:basedOn w:val="Normal"/>
    <w:link w:val="RodapChar"/>
    <w:uiPriority w:val="99"/>
    <w:unhideWhenUsed/>
    <w:rsid w:val="00E208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85C"/>
  </w:style>
  <w:style w:type="paragraph" w:styleId="NormalWeb">
    <w:name w:val="Normal (Web)"/>
    <w:basedOn w:val="Normal"/>
    <w:uiPriority w:val="99"/>
    <w:semiHidden/>
    <w:unhideWhenUsed/>
    <w:rsid w:val="00B638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6387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CA0E66"/>
    <w:rPr>
      <w:rFonts w:ascii="Arial" w:eastAsia="Times New Roman" w:hAnsi="Arial" w:cs="Times New Roman"/>
      <w:szCs w:val="20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CA0E66"/>
    <w:pPr>
      <w:spacing w:after="120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A0E66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VANESSA</cp:lastModifiedBy>
  <cp:revision>2</cp:revision>
  <cp:lastPrinted>2021-05-17T17:20:00Z</cp:lastPrinted>
  <dcterms:created xsi:type="dcterms:W3CDTF">2022-06-07T21:16:00Z</dcterms:created>
  <dcterms:modified xsi:type="dcterms:W3CDTF">2022-06-07T21:16:00Z</dcterms:modified>
</cp:coreProperties>
</file>