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838" w14:textId="77777777" w:rsidR="00416597" w:rsidRDefault="00416597">
      <w:bookmarkStart w:id="0" w:name="_GoBack"/>
      <w:bookmarkEnd w:id="0"/>
    </w:p>
    <w:p w14:paraId="37CF3621" w14:textId="3E91D907" w:rsidR="00416597" w:rsidRPr="00416597" w:rsidRDefault="00416597" w:rsidP="0041659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267E">
        <w:rPr>
          <w:rFonts w:asciiTheme="majorHAnsi" w:hAnsiTheme="majorHAnsi" w:cstheme="majorHAnsi"/>
          <w:b/>
          <w:bCs/>
          <w:sz w:val="28"/>
          <w:szCs w:val="28"/>
        </w:rPr>
        <w:t>REQUERIMENTO DE INSCRIÇÃO</w:t>
      </w:r>
    </w:p>
    <w:p w14:paraId="7B34F8FE" w14:textId="49078C6B" w:rsidR="00416597" w:rsidRDefault="00416597"/>
    <w:tbl>
      <w:tblPr>
        <w:tblStyle w:val="2"/>
        <w:tblpPr w:leftFromText="141" w:rightFromText="141" w:vertAnchor="text" w:horzAnchor="margin" w:tblpY="5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67E" w14:paraId="29A294CF" w14:textId="77777777" w:rsidTr="0027267E">
        <w:trPr>
          <w:cantSplit/>
          <w:trHeight w:val="3540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30255567" w:rsidR="0027267E" w:rsidRDefault="0085628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2pt;z-index:251640832" o:preferrelative="t" filled="f" stroked="f">
                  <v:imagedata r:id="rId7" o:title=""/>
                  <o:lock v:ext="edit" aspectratio="t"/>
                </v:shape>
                <w:control r:id="rId8" w:name="TextBox1" w:shapeid="_x0000_s1082"/>
              </w:pict>
            </w:r>
          </w:p>
          <w:p w14:paraId="0EE67969" w14:textId="3FCFD3ED" w:rsidR="0027267E" w:rsidRDefault="0085628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269BCC0">
                <v:shape id="_x0000_s1087" type="#_x0000_t201" style="position:absolute;margin-left:138.1pt;margin-top:66.2pt;width:60pt;height:16.2pt;z-index:251641856" o:preferrelative="t" filled="f" stroked="f">
                  <v:imagedata r:id="rId9" o:title=""/>
                  <o:lock v:ext="edit" aspectratio="t"/>
                </v:shape>
                <w:control r:id="rId10" w:name="TextBox1121" w:shapeid="_x0000_s108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273.6pt;margin-top:66.7pt;width:60pt;height:16.2pt;z-index:251642880" o:preferrelative="t" filled="f" stroked="f">
                  <v:imagedata r:id="rId9" o:title=""/>
                  <o:lock v:ext="edit" aspectratio="t"/>
                </v:shape>
                <w:control r:id="rId11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2pt;z-index:251643904" o:preferrelative="t" filled="f" stroked="f">
                  <v:imagedata r:id="rId9" o:title=""/>
                  <o:lock v:ext="edit" aspectratio="t"/>
                </v:shape>
                <w:control r:id="rId12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2pt;z-index:251644928" o:preferrelative="t" filled="f" stroked="f">
                  <v:imagedata r:id="rId13" o:title=""/>
                  <o:lock v:ext="edit" aspectratio="t"/>
                </v:shape>
                <w:control r:id="rId14" w:name="TextBox12" w:shapeid="_x0000_s108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221.6pt;margin-top:23.2pt;width:108pt;height:16.2pt;z-index:251645952" o:preferrelative="t" filled="f" stroked="f">
                  <v:imagedata r:id="rId15" o:title=""/>
                  <o:lock v:ext="edit" aspectratio="t"/>
                </v:shape>
                <w:control r:id="rId16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34006FA">
                <v:shape id="_x0000_s1083" type="#_x0000_t201" style="position:absolute;margin-left:28.1pt;margin-top:22.7pt;width:125.4pt;height:16.2pt;z-index:251646976" o:preferrelative="t" filled="f" stroked="f">
                  <v:imagedata r:id="rId17" o:title=""/>
                  <o:lock v:ext="edit" aspectratio="t"/>
                </v:shape>
                <w:control r:id="rId18" w:name="TextBox11" w:shapeid="_x0000_s108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Sexo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3ACC5C87" w14:textId="21F3B6AF" w:rsidR="0027267E" w:rsidRPr="00CB60AC" w:rsidRDefault="0085628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A585993">
                <v:shape id="_x0000_s1094" type="#_x0000_t201" style="position:absolute;margin-left:80.1pt;margin-top:43.8pt;width:129pt;height:16.2pt;z-index:251648000" o:preferrelative="t" filled="f" stroked="f">
                  <v:imagedata r:id="rId19" o:title=""/>
                  <o:lock v:ext="edit" aspectratio="t"/>
                </v:shape>
                <w:control r:id="rId20" w:name="TextBox112221" w:shapeid="_x0000_s109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8.35pt;margin-top:43.8pt;width:24pt;height:16.2pt;z-index:251649024" o:preferrelative="t" filled="f" stroked="f">
                  <v:imagedata r:id="rId21" o:title=""/>
                  <o:lock v:ext="edit" aspectratio="t"/>
                </v:shape>
                <w:control r:id="rId22" w:name="TextBox112121" w:shapeid="_x0000_s109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092" type="#_x0000_t201" style="position:absolute;margin-left:229.6pt;margin-top:21.3pt;width:60pt;height:16.2pt;z-index:251650048" o:preferrelative="t" filled="f" stroked="f">
                  <v:imagedata r:id="rId9" o:title=""/>
                  <o:lock v:ext="edit" aspectratio="t"/>
                </v:shape>
                <w:control r:id="rId23" w:name="TextBox11212" w:shapeid="_x0000_s109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97A887">
                <v:shape id="_x0000_s1091" type="#_x0000_t201" style="position:absolute;margin-left:38.6pt;margin-top:22.3pt;width:169.8pt;height:16.2pt;z-index:251651072" o:preferrelative="t" filled="f" stroked="f">
                  <v:imagedata r:id="rId24" o:title=""/>
                  <o:lock v:ext="edit" aspectratio="t"/>
                </v:shape>
                <w:control r:id="rId25" w:name="TextBox11222" w:shapeid="_x0000_s109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206.6pt;margin-top:.3pt;width:183.6pt;height:16.2pt;z-index:251652096" o:preferrelative="t" filled="f" stroked="f">
                  <v:imagedata r:id="rId26" o:title=""/>
                  <o:lock v:ext="edit" aspectratio="t"/>
                </v:shape>
                <w:control r:id="rId27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089" type="#_x0000_t201" style="position:absolute;margin-left:88.6pt;margin-top:.8pt;width:81.6pt;height:16.2pt;z-index:251653120" o:preferrelative="t" filled="f" stroked="f">
                  <v:imagedata r:id="rId28" o:title=""/>
                  <o:lock v:ext="edit" aspectratio="t"/>
                </v:shape>
                <w:control r:id="rId29" w:name="TextBox1122" w:shapeid="_x0000_s1089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CEP(Obrigatório)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4D068766" w14:textId="77777777" w:rsidR="0027267E" w:rsidRDefault="0085628A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0577422">
                <v:shape id="_x0000_s1098" type="#_x0000_t201" style="position:absolute;left:0;text-align:left;margin-left:352.6pt;margin-top:21.4pt;width:140.4pt;height:16.2pt;z-index:251657216" o:preferrelative="t" filled="f" stroked="f">
                  <v:imagedata r:id="rId30" o:title=""/>
                  <o:lock v:ext="edit" aspectratio="t"/>
                </v:shape>
                <w:control r:id="rId31" w:name="TextBox11222112" w:shapeid="_x0000_s109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0EF54D">
                <v:shape id="_x0000_s1097" type="#_x0000_t201" style="position:absolute;left:0;text-align:left;margin-left:320.85pt;margin-top:21.4pt;width:24pt;height:16.2pt;z-index:251656192" o:preferrelative="t" filled="f" stroked="f">
                  <v:imagedata r:id="rId21" o:title=""/>
                  <o:lock v:ext="edit" aspectratio="t"/>
                </v:shape>
                <w:control r:id="rId32" w:name="TextBox11212112" w:shapeid="_x0000_s1097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proofErr w:type="gramStart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End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</w:p>
          <w:p w14:paraId="0E854487" w14:textId="77777777" w:rsidR="0027267E" w:rsidRPr="00437F6F" w:rsidRDefault="0085628A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E54040">
                <v:shape id="_x0000_s1099" type="#_x0000_t201" style="position:absolute;left:0;text-align:left;margin-left:38.1pt;margin-top:22.4pt;width:354.6pt;height:16.2pt;z-index:251658240" o:preferrelative="t" filled="f" stroked="f">
                  <v:imagedata r:id="rId33" o:title=""/>
                  <o:lock v:ext="edit" aspectratio="t"/>
                </v:shape>
                <w:control r:id="rId34" w:name="TextBox11222113" w:shapeid="_x0000_s109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096" type="#_x0000_t201" style="position:absolute;left:0;text-align:left;margin-left:122.1pt;margin-top:.9pt;width:129pt;height:16.2pt;z-index:251655168" o:preferrelative="t" filled="f" stroked="f">
                  <v:imagedata r:id="rId19" o:title=""/>
                  <o:lock v:ext="edit" aspectratio="t"/>
                </v:shape>
                <w:control r:id="rId35" w:name="TextBox11222111" w:shapeid="_x0000_s109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C54698B">
                <v:shape id="_x0000_s1095" type="#_x0000_t201" style="position:absolute;left:0;text-align:left;margin-left:90.35pt;margin-top:.9pt;width:24pt;height:16.2pt;z-index:251654144" o:preferrelative="t" filled="f" stroked="f">
                  <v:imagedata r:id="rId21" o:title=""/>
                  <o:lock v:ext="edit" aspectratio="t"/>
                </v:shape>
                <w:control r:id="rId36" w:name="TextBox11212111" w:shapeid="_x0000_s1095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Residencial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Recado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</w:tc>
      </w:tr>
      <w:tr w:rsidR="0027267E" w14:paraId="52924241" w14:textId="77777777" w:rsidTr="0027267E">
        <w:trPr>
          <w:trHeight w:val="2892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91A7" w14:textId="77777777" w:rsidR="0027267E" w:rsidRDefault="0085628A" w:rsidP="0027267E">
            <w:pPr>
              <w:widowControl w:val="0"/>
              <w:spacing w:before="4"/>
              <w:ind w:left="60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D61D0B7">
                <v:shape id="_x0000_s1107" type="#_x0000_t201" style="position:absolute;left:0;text-align:left;margin-left:351.35pt;margin-top:6.95pt;width:146.4pt;height:16.2pt;z-index:2516664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1311" w:shapeid="_x0000_s1107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6C90C070">
                <v:shape id="_x0000_s1106" type="#_x0000_t201" style="position:absolute;left:0;text-align:left;margin-left:129.65pt;margin-top:6.2pt;width:175.8pt;height:16.2pt;z-index:25166540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1131" w:shapeid="_x0000_s1106"/>
              </w:pict>
            </w:r>
          </w:p>
          <w:p w14:paraId="1E67A650" w14:textId="77777777" w:rsidR="0027267E" w:rsidRDefault="0085628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8337F3A">
                <v:shape id="_x0000_s1102" type="#_x0000_t201" style="position:absolute;margin-left:36.25pt;margin-top:65.25pt;width:130.2pt;height:16.2pt;z-index:251661312" o:preferrelative="t" filled="f" stroked="f">
                  <v:imagedata r:id="rId41" o:title=""/>
                  <o:lock v:ext="edit" aspectratio="t"/>
                </v:shape>
                <w:control r:id="rId42" w:name="TextBox1123" w:shapeid="_x0000_s110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AA49555">
                <v:shape id="_x0000_s1103" type="#_x0000_t201" style="position:absolute;margin-left:212.9pt;margin-top:65.1pt;width:121.8pt;height:16.2pt;z-index:251662336" o:preferrelative="t" filled="f" stroked="f">
                  <v:imagedata r:id="rId43" o:title=""/>
                  <o:lock v:ext="edit" aspectratio="t"/>
                </v:shape>
                <w:control r:id="rId44" w:name="TextBox112211" w:shapeid="_x0000_s110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701BFBC">
                <v:shape id="_x0000_s1105" type="#_x0000_t201" style="position:absolute;margin-left:362.35pt;margin-top:65.25pt;width:30.6pt;height:16.2pt;z-index:251664384" o:preferrelative="t" filled="f" stroked="f">
                  <v:imagedata r:id="rId45" o:title=""/>
                  <o:lock v:ext="edit" aspectratio="t"/>
                </v:shape>
                <w:control r:id="rId46" w:name="TextBox112122" w:shapeid="_x0000_s1105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792571AD">
                <v:shape id="_x0000_s1109" type="#_x0000_t201" style="position:absolute;margin-left:422.2pt;margin-top:65.25pt;width:71.4pt;height:16.2pt;z-index:251668480" o:preferrelative="t" filled="f" stroked="f">
                  <v:imagedata r:id="rId47" o:title=""/>
                  <o:lock v:ext="edit" aspectratio="t"/>
                </v:shape>
                <w:control r:id="rId48" w:name="TextBox113121" w:shapeid="_x0000_s1109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2C86E6A5">
                <v:shape id="_x0000_s1114" type="#_x0000_t201" style="position:absolute;margin-left:442.6pt;margin-top:43.25pt;width:54pt;height:16.2pt;z-index:251669504" o:preferrelative="t" filled="f" stroked="f">
                  <v:imagedata r:id="rId49" o:title=""/>
                  <o:lock v:ext="edit" aspectratio="t"/>
                </v:shape>
                <w:control r:id="rId50" w:name="TextBox1131211" w:shapeid="_x0000_s111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E4B17E4">
                <v:shape id="_x0000_s1101" type="#_x0000_t201" style="position:absolute;margin-left:52.7pt;margin-top:44.5pt;width:364.2pt;height:16.2pt;z-index:251660288" o:preferrelative="t" filled="f" stroked="f">
                  <v:imagedata r:id="rId51" o:title=""/>
                  <o:lock v:ext="edit" aspectratio="t"/>
                </v:shape>
                <w:control r:id="rId52" w:name="TextBox121" w:shapeid="_x0000_s1101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1E05866">
                <v:shape id="_x0000_s1108" type="#_x0000_t201" style="position:absolute;margin-left:291.6pt;margin-top:21.8pt;width:205.2pt;height:16.2pt;z-index:251667456" o:preferrelative="t" filled="f" stroked="f">
                  <v:imagedata r:id="rId53" o:title=""/>
                  <o:lock v:ext="edit" aspectratio="t"/>
                </v:shape>
                <w:control r:id="rId54" w:name="TextBox11312" w:shapeid="_x0000_s110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AC2157">
                <v:shape id="_x0000_s1100" type="#_x0000_t201" style="position:absolute;margin-left:86.75pt;margin-top:20.8pt;width:149.4pt;height:16.2pt;z-index:251659264" o:preferrelative="t" filled="f" stroked="f">
                  <v:imagedata r:id="rId55" o:title=""/>
                  <o:lock v:ext="edit" aspectratio="t"/>
                </v:shape>
                <w:control r:id="rId56" w:name="TextBox113" w:shapeid="_x0000_s1100"/>
              </w:pic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Instituição onde trabalha: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Cargo: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Área de atuação: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Natureza: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Endereço: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Nº: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0963FB18" w14:textId="77777777" w:rsidR="0027267E" w:rsidRDefault="0085628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1487C9BF">
                <v:shape id="_x0000_s1115" type="#_x0000_t201" style="position:absolute;margin-left:212.7pt;margin-top:20.95pt;width:37.8pt;height:16.2pt;z-index:251670528" o:preferrelative="t" filled="f" stroked="f">
                  <v:imagedata r:id="rId57" o:title=""/>
                  <o:lock v:ext="edit" aspectratio="t"/>
                </v:shape>
                <w:control r:id="rId58" w:name="TextBox1121221" w:shapeid="_x0000_s111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8534E46">
                <v:shape id="_x0000_s1104" type="#_x0000_t201" style="position:absolute;margin-left:35.75pt;margin-top:20.5pt;width:131.4pt;height:16.2pt;z-index:251663360" o:preferrelative="t" filled="f" stroked="f">
                  <v:imagedata r:id="rId59" o:title=""/>
                  <o:lock v:ext="edit" aspectratio="t"/>
                </v:shape>
                <w:control r:id="rId60" w:name="TextBox112222" w:shapeid="_x0000_s1104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CEP: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Fone: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Ramal:         </w:t>
            </w:r>
          </w:p>
          <w:p w14:paraId="281EA0AD" w14:textId="77777777" w:rsidR="0027267E" w:rsidRDefault="0085628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EE9B82">
                <v:shape id="_x0000_s1116" type="#_x0000_t201" style="position:absolute;margin-left:35.85pt;margin-top:.05pt;width:354.6pt;height:16.2pt;z-index:251671552" o:preferrelative="t" filled="f" stroked="f">
                  <v:imagedata r:id="rId33" o:title=""/>
                  <o:lock v:ext="edit" aspectratio="t"/>
                </v:shape>
                <w:control r:id="rId61" w:name="TextBox112221131" w:shapeid="_x0000_s1116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5BA48BC1" w14:textId="3D60E87D" w:rsidR="00416597" w:rsidRPr="00416597" w:rsidRDefault="0041659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</w:pPr>
            <w:r w:rsidRPr="00416597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OBS: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 xml:space="preserve"> CASO NÃO ESTEJA TRABALHANDO, </w:t>
            </w:r>
            <w:r w:rsidR="00F62430">
              <w:rPr>
                <w:rFonts w:ascii="Calibri" w:hAnsi="Calibri" w:cs="Calibri"/>
                <w:color w:val="000000"/>
                <w:shd w:val="clear" w:color="auto" w:fill="C0C0C0"/>
              </w:rPr>
              <w:t>DEIXE EM BRANCO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>.</w:t>
            </w:r>
          </w:p>
        </w:tc>
      </w:tr>
      <w:tr w:rsidR="0027267E" w14:paraId="5BB9F063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9AF8" w14:textId="77777777" w:rsidR="0027267E" w:rsidRPr="0027267E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Venho requerer: </w:t>
            </w:r>
            <w:r w:rsidRPr="00ED79FA">
              <w:rPr>
                <w:rFonts w:ascii="Calibri" w:eastAsia="Calibri" w:hAnsi="Calibri" w:cs="Calibri"/>
                <w:bCs/>
              </w:rPr>
              <w:t>(</w:t>
            </w:r>
            <w:r w:rsidRPr="00ED79FA">
              <w:rPr>
                <w:rFonts w:ascii="Calibri" w:eastAsia="Calibri" w:hAnsi="Calibri" w:cs="Calibri"/>
                <w:b/>
              </w:rPr>
              <w:t>X</w:t>
            </w:r>
            <w:r w:rsidRPr="00ED79FA">
              <w:rPr>
                <w:rFonts w:ascii="Calibri" w:eastAsia="Calibri" w:hAnsi="Calibri" w:cs="Calibri"/>
                <w:bCs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ED79FA">
              <w:rPr>
                <w:rFonts w:ascii="Calibri" w:eastAsia="Calibri" w:hAnsi="Calibri" w:cs="Calibri"/>
                <w:bCs/>
              </w:rPr>
              <w:t>INSCRIÇÃO PRINCIPAL</w:t>
            </w:r>
          </w:p>
        </w:tc>
      </w:tr>
      <w:tr w:rsidR="0027267E" w14:paraId="07867C89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274A" w14:textId="77777777" w:rsidR="0027267E" w:rsidRPr="00CB60AC" w:rsidRDefault="0027267E" w:rsidP="0027267E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>Nestes termos, peço deferimento, ciente das responsabilidades, direitos e deveres decorrentes, inclusive com os ônus financeiros devidos.</w:t>
            </w:r>
          </w:p>
          <w:p w14:paraId="021222FE" w14:textId="77777777" w:rsidR="0027267E" w:rsidRP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CD52D56" w14:textId="31C7AC8E" w:rsid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>E declaro para os fins que se fizerem necessários e especialmente, para efeitos de Deferimento de Inscrição no Conselho Regional de Serviço Social 11a.Região, que, não possuo inscrição em outro Conselho Regional de Serviço Social.</w:t>
            </w:r>
          </w:p>
          <w:p w14:paraId="54339568" w14:textId="77777777" w:rsidR="0027267E" w:rsidRP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69390586" w14:textId="77777777" w:rsidR="0027267E" w:rsidRDefault="0085628A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2pt;z-index:251673600" o:preferrelative="t" filled="f" stroked="f">
                  <v:imagedata r:id="rId62" o:title=""/>
                  <o:lock v:ext="edit" aspectratio="t"/>
                </v:shape>
                <w:control r:id="rId63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4pt;height:16.2pt;z-index:251672576" o:preferrelative="t" filled="f" stroked="f">
                  <v:imagedata r:id="rId64" o:title=""/>
                  <o:lock v:ext="edit" aspectratio="t"/>
                </v:shape>
                <w:control r:id="rId65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1.2pt;height:16.2pt;z-index:251675648" o:preferrelative="t" filled="f" stroked="f">
                  <v:imagedata r:id="rId66" o:title=""/>
                  <o:lock v:ext="edit" aspectratio="t"/>
                </v:shape>
                <w:control r:id="rId67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6.8pt;height:16.2pt;z-index:251674624" o:preferrelative="t" filled="f" stroked="f">
                  <v:imagedata r:id="rId68" o:title=""/>
                  <o:lock v:ext="edit" aspectratio="t"/>
                </v:shape>
                <w:control r:id="rId69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lastRenderedPageBreak/>
              <w:t xml:space="preserve">                               </w:t>
            </w:r>
            <w:proofErr w:type="gramStart"/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</w:rPr>
              <w:t xml:space="preserve">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4C4816CF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049FF073" w14:textId="46E7D420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46C1A891" w14:textId="77777777" w:rsidR="00416597" w:rsidRDefault="00416597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7BB65371" w14:textId="77777777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06D818D0" w14:textId="77777777" w:rsidR="0027267E" w:rsidRDefault="0027267E" w:rsidP="0027267E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ASSINATURA</w:t>
            </w:r>
          </w:p>
          <w:p w14:paraId="6A8EE8D1" w14:textId="1CAC1B80" w:rsidR="0027267E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</w:p>
        </w:tc>
      </w:tr>
    </w:tbl>
    <w:p w14:paraId="6699331E" w14:textId="4B4A7B6E" w:rsidR="00B129DB" w:rsidRDefault="00B129DB">
      <w:pPr>
        <w:widowControl w:val="0"/>
        <w:spacing w:before="6"/>
        <w:rPr>
          <w:sz w:val="14"/>
          <w:szCs w:val="14"/>
        </w:rPr>
      </w:pPr>
    </w:p>
    <w:sectPr w:rsidR="00B129DB" w:rsidSect="0027267E">
      <w:headerReference w:type="default" r:id="rId70"/>
      <w:footerReference w:type="default" r:id="rId71"/>
      <w:pgSz w:w="11900" w:h="16840"/>
      <w:pgMar w:top="567" w:right="1120" w:bottom="280" w:left="640" w:header="6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D9E4" w14:textId="77777777" w:rsidR="00437F6F" w:rsidRDefault="00437F6F">
      <w:r>
        <w:separator/>
      </w:r>
    </w:p>
  </w:endnote>
  <w:endnote w:type="continuationSeparator" w:id="0">
    <w:p w14:paraId="4C2B239E" w14:textId="77777777" w:rsidR="00437F6F" w:rsidRDefault="004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20C7" w14:textId="1B5C40A1" w:rsidR="00437F6F" w:rsidRDefault="002726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  <w:r w:rsidRPr="00ED79FA">
      <w:rPr>
        <w:rFonts w:ascii="Tahoma" w:hAnsi="Tahom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DF7DA" wp14:editId="57FFC03B">
              <wp:simplePos x="0" y="0"/>
              <wp:positionH relativeFrom="page">
                <wp:posOffset>26670</wp:posOffset>
              </wp:positionH>
              <wp:positionV relativeFrom="paragraph">
                <wp:posOffset>60827</wp:posOffset>
              </wp:positionV>
              <wp:extent cx="7571232" cy="907085"/>
              <wp:effectExtent l="0" t="0" r="0" b="762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232" cy="9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B32C8" w14:textId="77777777" w:rsidR="00437F6F" w:rsidRPr="00ED79FA" w:rsidRDefault="00437F6F" w:rsidP="00ED79FA">
                          <w:pPr>
                            <w:spacing w:before="38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SEDE CURITIBA: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Monsenhor Celso, 154 - 13º andar - Centro - Curitiba/ PR - CEP: 80010-150 </w:t>
                          </w:r>
                          <w:hyperlink r:id="rId1" w:history="1">
                            <w:r w:rsidRPr="00ED79FA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cadastro@cresspr.org.br</w:t>
                            </w:r>
                          </w:hyperlink>
                        </w:p>
                        <w:p w14:paraId="5AB7DB27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LONDRINA: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Piauí, 399 - Sala 101 - Centro - Londrina/PR CEP: 86010-420 - </w:t>
                          </w:r>
                          <w:hyperlink r:id="rId2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londrina@cresspr.org.br</w:t>
                            </w:r>
                          </w:hyperlink>
                        </w:p>
                        <w:p w14:paraId="5A5F3F5B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CASCAVEL: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Paraná, 3033 - Sala 161 - Centro - Cascavel/PR CEP: 85810-010 - </w:t>
                          </w:r>
                          <w:hyperlink r:id="rId3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seccionalcascavel@cresspr.org.br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0DF7D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2.1pt;margin-top:4.8pt;width:596.15pt;height:71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" filled="f" stroked="f" strokeweight=".5pt">
              <v:textbox>
                <w:txbxContent>
                  <w:p w14:paraId="195B32C8" w14:textId="77777777" w:rsidR="00437F6F" w:rsidRPr="00ED79FA" w:rsidRDefault="00437F6F" w:rsidP="00ED79FA">
                    <w:pPr>
                      <w:spacing w:before="3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SEDE CURITIBA: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Monsenhor Celso, 154 - 13º andar - Centro - Curitiba/ PR - CEP: 80010-150 </w:t>
                    </w:r>
                    <w:hyperlink r:id="rId4" w:history="1">
                      <w:r w:rsidRPr="00ED79FA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cadastro@cresspr.org.br</w:t>
                      </w:r>
                    </w:hyperlink>
                  </w:p>
                  <w:p w14:paraId="5AB7DB27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LONDRINA: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Piauí, 399 - Sala 101 - Centro - Londrina/PR CEP: 86010-420 - </w:t>
                    </w:r>
                    <w:hyperlink r:id="rId5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londrina@cresspr.org.br</w:t>
                      </w:r>
                    </w:hyperlink>
                  </w:p>
                  <w:p w14:paraId="5A5F3F5B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CASCAVEL: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Paraná, 3033 - Sala 161 - Centro - Cascavel/PR CEP: 85810-010 - </w:t>
                    </w:r>
                    <w:hyperlink r:id="rId6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seccionalcascavel@cresspr.org.br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7171325B" w14:textId="13063F5E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9B5A" w14:textId="77777777" w:rsidR="00437F6F" w:rsidRDefault="00437F6F">
      <w:r>
        <w:separator/>
      </w:r>
    </w:p>
  </w:footnote>
  <w:footnote w:type="continuationSeparator" w:id="0">
    <w:p w14:paraId="2CE00B1B" w14:textId="77777777" w:rsidR="00437F6F" w:rsidRDefault="0043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E80" w14:textId="2EA8C72D" w:rsidR="00437F6F" w:rsidRDefault="00416597">
    <w:pPr>
      <w:widowControl w:val="0"/>
      <w:spacing w:before="6"/>
      <w:rPr>
        <w:noProof/>
      </w:rPr>
    </w:pPr>
    <w:r w:rsidRPr="00416597">
      <w:rPr>
        <w:noProof/>
      </w:rPr>
      <w:drawing>
        <wp:anchor distT="0" distB="0" distL="114300" distR="114300" simplePos="0" relativeHeight="251665408" behindDoc="0" locked="0" layoutInCell="1" allowOverlap="1" wp14:anchorId="2BCA46A0" wp14:editId="3A2CA081">
          <wp:simplePos x="0" y="0"/>
          <wp:positionH relativeFrom="column">
            <wp:posOffset>2827541</wp:posOffset>
          </wp:positionH>
          <wp:positionV relativeFrom="paragraph">
            <wp:posOffset>-234334</wp:posOffset>
          </wp:positionV>
          <wp:extent cx="1626870" cy="394364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eccional-londri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7" t="10284" b="40191"/>
                  <a:stretch/>
                </pic:blipFill>
                <pic:spPr bwMode="auto">
                  <a:xfrm>
                    <a:off x="0" y="0"/>
                    <a:ext cx="1626870" cy="394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597">
      <w:rPr>
        <w:noProof/>
      </w:rPr>
      <w:drawing>
        <wp:anchor distT="0" distB="0" distL="114300" distR="114300" simplePos="0" relativeHeight="251664384" behindDoc="0" locked="0" layoutInCell="1" allowOverlap="1" wp14:anchorId="51D3AA6E" wp14:editId="74355341">
          <wp:simplePos x="0" y="0"/>
          <wp:positionH relativeFrom="column">
            <wp:posOffset>1776758</wp:posOffset>
          </wp:positionH>
          <wp:positionV relativeFrom="paragraph">
            <wp:posOffset>-336237</wp:posOffset>
          </wp:positionV>
          <wp:extent cx="1123387" cy="61415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eccional-londri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7" r="58428" b="10838"/>
                  <a:stretch/>
                </pic:blipFill>
                <pic:spPr bwMode="auto">
                  <a:xfrm>
                    <a:off x="0" y="0"/>
                    <a:ext cx="1123387" cy="614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6CBA7" w14:textId="7A79303A" w:rsidR="00416597" w:rsidRDefault="00416597">
    <w:pPr>
      <w:widowControl w:val="0"/>
      <w:spacing w:before="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OVBIrfuNcAJUjaNrg7U3oOWMr+AH+4gikbEonm66rOX8FUygLYbX6jdgF4LXvn6/OuB+avdxFvx/R6I/TiGQ==" w:salt="vqrpLAiyHUAkRSylD1/NLA==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B"/>
    <w:rsid w:val="000F0784"/>
    <w:rsid w:val="001934AF"/>
    <w:rsid w:val="0027267E"/>
    <w:rsid w:val="00416597"/>
    <w:rsid w:val="00437F6F"/>
    <w:rsid w:val="005401EF"/>
    <w:rsid w:val="005A56C3"/>
    <w:rsid w:val="005C4F97"/>
    <w:rsid w:val="00632CFC"/>
    <w:rsid w:val="006A7043"/>
    <w:rsid w:val="00704D7B"/>
    <w:rsid w:val="007F60D9"/>
    <w:rsid w:val="0085628A"/>
    <w:rsid w:val="00891BDC"/>
    <w:rsid w:val="00920A45"/>
    <w:rsid w:val="00B129DB"/>
    <w:rsid w:val="00BA646C"/>
    <w:rsid w:val="00BF7645"/>
    <w:rsid w:val="00CB60AC"/>
    <w:rsid w:val="00CF36FC"/>
    <w:rsid w:val="00E572DC"/>
    <w:rsid w:val="00ED79FA"/>
    <w:rsid w:val="00EF375E"/>
    <w:rsid w:val="00F356D5"/>
    <w:rsid w:val="00F62430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1E9FFB4"/>
  <w15:docId w15:val="{38417533-AD85-4147-A36D-0CAD0C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control" Target="activeX/activeX32.xml"/><Relationship Id="rId68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9.xml"/><Relationship Id="rId66" Type="http://schemas.openxmlformats.org/officeDocument/2006/relationships/image" Target="media/image27.wmf"/><Relationship Id="rId5" Type="http://schemas.openxmlformats.org/officeDocument/2006/relationships/footnotes" Target="footnotes.xml"/><Relationship Id="rId61" Type="http://schemas.openxmlformats.org/officeDocument/2006/relationships/control" Target="activeX/activeX31.xml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image" Target="media/image24.wmf"/><Relationship Id="rId67" Type="http://schemas.openxmlformats.org/officeDocument/2006/relationships/control" Target="activeX/activeX34.xml"/><Relationship Id="rId20" Type="http://schemas.openxmlformats.org/officeDocument/2006/relationships/control" Target="activeX/activeX8.xml"/><Relationship Id="rId41" Type="http://schemas.openxmlformats.org/officeDocument/2006/relationships/image" Target="media/image15.wmf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14.wmf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image" Target="media/image22.wmf"/><Relationship Id="rId7" Type="http://schemas.openxmlformats.org/officeDocument/2006/relationships/image" Target="media/image1.wmf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alcascavel@cresspr.org.br" TargetMode="External"/><Relationship Id="rId2" Type="http://schemas.openxmlformats.org/officeDocument/2006/relationships/hyperlink" Target="mailto:londrina@cresspr.org.br" TargetMode="External"/><Relationship Id="rId1" Type="http://schemas.openxmlformats.org/officeDocument/2006/relationships/hyperlink" Target="mailto:cadastro@cresspr.org.br" TargetMode="External"/><Relationship Id="rId6" Type="http://schemas.openxmlformats.org/officeDocument/2006/relationships/hyperlink" Target="mailto:seccionalcascavel@cresspr.org.br" TargetMode="External"/><Relationship Id="rId5" Type="http://schemas.openxmlformats.org/officeDocument/2006/relationships/hyperlink" Target="mailto:londrina@cresspr.org.br" TargetMode="External"/><Relationship Id="rId4" Type="http://schemas.openxmlformats.org/officeDocument/2006/relationships/hyperlink" Target="mailto:cadastro@cress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Lüders</cp:lastModifiedBy>
  <cp:revision>2</cp:revision>
  <dcterms:created xsi:type="dcterms:W3CDTF">2021-09-15T02:18:00Z</dcterms:created>
  <dcterms:modified xsi:type="dcterms:W3CDTF">2021-09-15T02:18:00Z</dcterms:modified>
</cp:coreProperties>
</file>